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7808" w14:textId="77777777" w:rsidR="00F855BF" w:rsidRPr="00F855BF" w:rsidRDefault="00F855BF" w:rsidP="00F855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val="nl-NL" w:eastAsia="nl-NL"/>
        </w:rPr>
      </w:pPr>
      <w:r w:rsidRPr="00F855BF">
        <w:rPr>
          <w:rFonts w:eastAsia="Times New Roman" w:cs="Arial"/>
          <w:b/>
          <w:bCs/>
          <w:color w:val="000000"/>
          <w:sz w:val="27"/>
          <w:szCs w:val="27"/>
          <w:lang w:val="nl-NL" w:eastAsia="nl-NL"/>
        </w:rPr>
        <w:t>Waterloo ABBA</w:t>
      </w:r>
    </w:p>
    <w:p w14:paraId="64F5A38B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My,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 xml:space="preserve">At Waterloo, Napoleon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did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surrender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>Oh, yeah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And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have met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destiny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in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quite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a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similar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way</w:t>
      </w:r>
    </w:p>
    <w:p w14:paraId="3E900721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The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history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book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on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the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shelf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 xml:space="preserve">Is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always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repeating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itself</w:t>
      </w:r>
      <w:proofErr w:type="spellEnd"/>
    </w:p>
    <w:p w14:paraId="366E4B97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 xml:space="preserve">I was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defeated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,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won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the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war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Promise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love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forevermore</w:t>
      </w:r>
      <w:proofErr w:type="spellEnd"/>
    </w:p>
    <w:p w14:paraId="4056A816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Couldn't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escape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if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wanted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Knowing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fate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be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with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Finally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facing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Waterloo</w:t>
      </w:r>
    </w:p>
    <w:p w14:paraId="577B31BA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My,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 xml:space="preserve">I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tried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hold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back, but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were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stronger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>Oh, yeah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And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now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it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seems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only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chance is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giving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up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the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fight</w:t>
      </w:r>
      <w:proofErr w:type="spellEnd"/>
    </w:p>
    <w:p w14:paraId="2C2F8F54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And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how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could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ever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refuse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 xml:space="preserve">I feel like I win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when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lose</w:t>
      </w:r>
      <w:proofErr w:type="spellEnd"/>
    </w:p>
    <w:p w14:paraId="379A4C6D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 xml:space="preserve">I was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defeated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,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won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the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war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Promise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love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for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ever more</w:t>
      </w:r>
    </w:p>
    <w:p w14:paraId="3572D34E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Couldn't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escape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if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wanted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Knowing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fate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be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with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Finally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facing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Waterloo</w:t>
      </w:r>
    </w:p>
    <w:p w14:paraId="11212BC9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So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how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could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ever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refuse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 xml:space="preserve">I feel like I win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when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lose</w:t>
      </w:r>
      <w:proofErr w:type="spellEnd"/>
    </w:p>
    <w:p w14:paraId="40996655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Couldn't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escape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if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wanted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  <w:t>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Knowing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fate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be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with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</w:p>
    <w:p w14:paraId="57F79A14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lastRenderedPageBreak/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Finally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facing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Ooh-ooh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, 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Knowing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fate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is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to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be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with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you</w:t>
      </w:r>
      <w:proofErr w:type="spellEnd"/>
    </w:p>
    <w:p w14:paraId="50DECAE1" w14:textId="77777777" w:rsidR="00F855BF" w:rsidRPr="00F855BF" w:rsidRDefault="00F855BF" w:rsidP="00F855BF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</w:pP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Wa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-Waterloo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Finally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facing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</w:t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my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 xml:space="preserve"> Waterloo</w:t>
      </w:r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br/>
      </w:r>
      <w:proofErr w:type="spellStart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Ooh-ooh</w:t>
      </w:r>
      <w:proofErr w:type="spellEnd"/>
      <w:r w:rsidRPr="00F855BF">
        <w:rPr>
          <w:rFonts w:ascii="-apple-system-font" w:eastAsia="Times New Roman" w:hAnsi="-apple-system-font" w:cs="Arial"/>
          <w:color w:val="000000"/>
          <w:sz w:val="23"/>
          <w:szCs w:val="23"/>
          <w:lang w:val="nl-NL" w:eastAsia="nl-NL"/>
        </w:rPr>
        <w:t>, Waterloo...</w:t>
      </w:r>
    </w:p>
    <w:p w14:paraId="0C05F9D5" w14:textId="306F57C9" w:rsidR="004E7606" w:rsidRPr="00F855BF" w:rsidRDefault="004E7606" w:rsidP="00F855BF">
      <w:pPr>
        <w:rPr>
          <w:rStyle w:val="Zwaar"/>
          <w:b w:val="0"/>
          <w:bCs w:val="0"/>
        </w:rPr>
      </w:pPr>
    </w:p>
    <w:sectPr w:rsidR="004E7606" w:rsidRPr="00F855BF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9E6A" w14:textId="77777777" w:rsidR="007951AC" w:rsidRDefault="007951AC" w:rsidP="004E7606">
      <w:pPr>
        <w:spacing w:after="0" w:line="240" w:lineRule="auto"/>
      </w:pPr>
      <w:r>
        <w:separator/>
      </w:r>
    </w:p>
  </w:endnote>
  <w:endnote w:type="continuationSeparator" w:id="0">
    <w:p w14:paraId="5199C85B" w14:textId="77777777" w:rsidR="007951AC" w:rsidRDefault="007951AC" w:rsidP="004E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apple-system-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7188" w14:textId="5DC2941A" w:rsidR="004E7606" w:rsidRDefault="004E760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B8A3CF" wp14:editId="18BA96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1645065328" name="Tekstvak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3CC06" w14:textId="6216FA70" w:rsidR="004E7606" w:rsidRPr="004E7606" w:rsidRDefault="004E7606" w:rsidP="004E7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7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A3C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Sensitivity: general" style="position:absolute;margin-left:0;margin-top:0;width:81.4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" filled="f" stroked="f">
              <v:textbox style="mso-fit-shape-to-text:t" inset="20pt,0,0,15pt">
                <w:txbxContent>
                  <w:p w14:paraId="74E3CC06" w14:textId="6216FA70" w:rsidR="004E7606" w:rsidRPr="004E7606" w:rsidRDefault="004E7606" w:rsidP="004E7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76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DDD" w14:textId="6F307A68" w:rsidR="004E7606" w:rsidRDefault="004E760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D4E9EF" wp14:editId="76AA01A4">
              <wp:simplePos x="9144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1567488644" name="Tekstvak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D32AF" w14:textId="459E473B" w:rsidR="004E7606" w:rsidRPr="004E7606" w:rsidRDefault="004E7606" w:rsidP="004E7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7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4E9E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Sensitivity: general" style="position:absolute;margin-left:0;margin-top:0;width:81.4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" filled="f" stroked="f">
              <v:textbox style="mso-fit-shape-to-text:t" inset="20pt,0,0,15pt">
                <w:txbxContent>
                  <w:p w14:paraId="6D4D32AF" w14:textId="459E473B" w:rsidR="004E7606" w:rsidRPr="004E7606" w:rsidRDefault="004E7606" w:rsidP="004E7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76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DD09" w14:textId="254D614A" w:rsidR="004E7606" w:rsidRDefault="004E760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A1213" wp14:editId="1D1B5B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808664600" name="Tekstvak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40D65" w14:textId="6862A292" w:rsidR="004E7606" w:rsidRPr="004E7606" w:rsidRDefault="004E7606" w:rsidP="004E7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7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A121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Sensitivity: general" style="position:absolute;margin-left:0;margin-top:0;width:81.4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" filled="f" stroked="f">
              <v:textbox style="mso-fit-shape-to-text:t" inset="20pt,0,0,15pt">
                <w:txbxContent>
                  <w:p w14:paraId="1B640D65" w14:textId="6862A292" w:rsidR="004E7606" w:rsidRPr="004E7606" w:rsidRDefault="004E7606" w:rsidP="004E7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76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C4D1" w14:textId="77777777" w:rsidR="007951AC" w:rsidRDefault="007951AC" w:rsidP="004E7606">
      <w:pPr>
        <w:spacing w:after="0" w:line="240" w:lineRule="auto"/>
      </w:pPr>
      <w:r>
        <w:separator/>
      </w:r>
    </w:p>
  </w:footnote>
  <w:footnote w:type="continuationSeparator" w:id="0">
    <w:p w14:paraId="1C4772A4" w14:textId="77777777" w:rsidR="007951AC" w:rsidRDefault="007951AC" w:rsidP="004E7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88"/>
    <w:rsid w:val="00040361"/>
    <w:rsid w:val="00373307"/>
    <w:rsid w:val="00382B9B"/>
    <w:rsid w:val="003B5D89"/>
    <w:rsid w:val="003C274F"/>
    <w:rsid w:val="003E29C8"/>
    <w:rsid w:val="004E7606"/>
    <w:rsid w:val="005665A9"/>
    <w:rsid w:val="0060687E"/>
    <w:rsid w:val="006D4F16"/>
    <w:rsid w:val="006F130B"/>
    <w:rsid w:val="007951AC"/>
    <w:rsid w:val="007C31F1"/>
    <w:rsid w:val="00927286"/>
    <w:rsid w:val="00E54D4C"/>
    <w:rsid w:val="00E61188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53D5"/>
  <w15:chartTrackingRefBased/>
  <w15:docId w15:val="{60FB5138-87A3-43E9-8F6D-90D9FCE9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30B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130B"/>
    <w:rPr>
      <w:rFonts w:ascii="Arial" w:eastAsiaTheme="majorEastAsia" w:hAnsi="Arial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130B"/>
    <w:rPr>
      <w:rFonts w:ascii="Arial" w:eastAsiaTheme="majorEastAsia" w:hAnsi="Arial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130B"/>
    <w:rPr>
      <w:rFonts w:ascii="Arial" w:eastAsiaTheme="majorEastAsia" w:hAnsi="Arial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elraster">
    <w:name w:val="Table Grid"/>
    <w:basedOn w:val="Standaardtabe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F130B"/>
    <w:pPr>
      <w:outlineLvl w:val="9"/>
    </w:pPr>
  </w:style>
  <w:style w:type="table" w:styleId="Tabelrasterlicht">
    <w:name w:val="Grid Table Light"/>
    <w:basedOn w:val="Standaardtabe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ielebenadrukking">
    <w:name w:val="Subtle Emphasis"/>
    <w:basedOn w:val="Standaardalinea-lettertype"/>
    <w:uiPriority w:val="19"/>
    <w:qFormat/>
    <w:rsid w:val="00373307"/>
    <w:rPr>
      <w:i/>
      <w:iCs/>
      <w:color w:val="000000" w:themeColor="text1"/>
    </w:rPr>
  </w:style>
  <w:style w:type="character" w:styleId="Intensievebenadrukking">
    <w:name w:val="Intense Emphasis"/>
    <w:basedOn w:val="Standaardalinea-lettertype"/>
    <w:uiPriority w:val="21"/>
    <w:qFormat/>
    <w:rsid w:val="00373307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30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ieleverwijzing">
    <w:name w:val="Subtle Reference"/>
    <w:basedOn w:val="Standaardalinea-lettertype"/>
    <w:uiPriority w:val="31"/>
    <w:qFormat/>
    <w:rsid w:val="00373307"/>
    <w:rPr>
      <w:smallCaps/>
      <w:color w:val="000000" w:themeColor="text1"/>
    </w:rPr>
  </w:style>
  <w:style w:type="character" w:styleId="Intensieveverwijzing">
    <w:name w:val="Intense Reference"/>
    <w:basedOn w:val="Standaardalinea-lettertype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Titelvanboek">
    <w:name w:val="Book Title"/>
    <w:basedOn w:val="Standaardalinea-lettertype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jstalinea">
    <w:name w:val="List Paragraph"/>
    <w:basedOn w:val="Standaard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7C31F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E6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1188"/>
    <w:rPr>
      <w:rFonts w:ascii="Arial" w:hAnsi="Arial"/>
      <w:i/>
      <w:iCs/>
      <w:color w:val="404040" w:themeColor="text1" w:themeTint="BF"/>
    </w:rPr>
  </w:style>
  <w:style w:type="character" w:customStyle="1" w:styleId="referentfragment-desktophighlight-sc-380d78dd-1">
    <w:name w:val="referentfragment-desktop__highlight-sc-380d78dd-1"/>
    <w:basedOn w:val="Standaardalinea-lettertype"/>
    <w:rsid w:val="004E7606"/>
  </w:style>
  <w:style w:type="paragraph" w:styleId="Voettekst">
    <w:name w:val="footer"/>
    <w:basedOn w:val="Standaard"/>
    <w:link w:val="VoettekstChar"/>
    <w:uiPriority w:val="99"/>
    <w:unhideWhenUsed/>
    <w:rsid w:val="004E7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6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aa366c-74b9-492b-a1b9-5472c41e7d31}" enabled="1" method="Standard" siteId="{44bbd632-fe04-42d7-933e-2649dcd226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Yvonne de</dc:creator>
  <cp:keywords/>
  <dc:description/>
  <cp:lastModifiedBy>Hester h</cp:lastModifiedBy>
  <cp:revision>2</cp:revision>
  <dcterms:created xsi:type="dcterms:W3CDTF">2025-09-17T17:41:00Z</dcterms:created>
  <dcterms:modified xsi:type="dcterms:W3CDTF">2025-09-17T17:41:00Z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30333e18,620db470,5d6dfa84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general</vt:lpwstr>
  </property>
</Properties>
</file>